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FCAD8" w14:textId="3DC20D80" w:rsidR="0012655B" w:rsidRDefault="00011B2A">
      <w:pPr>
        <w:rPr>
          <w:sz w:val="40"/>
          <w:szCs w:val="40"/>
        </w:rPr>
      </w:pPr>
      <w:r>
        <w:rPr>
          <w:sz w:val="40"/>
          <w:szCs w:val="40"/>
        </w:rPr>
        <w:t>Inschrijvingsformulier</w:t>
      </w:r>
      <w:r w:rsidR="00B105A7">
        <w:rPr>
          <w:sz w:val="40"/>
          <w:szCs w:val="40"/>
        </w:rPr>
        <w:tab/>
      </w:r>
      <w:r w:rsidR="00B105A7">
        <w:rPr>
          <w:sz w:val="40"/>
          <w:szCs w:val="40"/>
        </w:rPr>
        <w:tab/>
      </w:r>
      <w:r w:rsidR="00B105A7">
        <w:rPr>
          <w:sz w:val="40"/>
          <w:szCs w:val="40"/>
        </w:rPr>
        <w:tab/>
      </w:r>
      <w:r w:rsidR="00B105A7">
        <w:rPr>
          <w:sz w:val="40"/>
          <w:szCs w:val="40"/>
        </w:rPr>
        <w:tab/>
      </w:r>
      <w:r w:rsidR="00433F09">
        <w:rPr>
          <w:noProof/>
          <w:sz w:val="40"/>
          <w:szCs w:val="40"/>
        </w:rPr>
        <w:drawing>
          <wp:inline distT="0" distB="0" distL="0" distR="0" wp14:anchorId="033F6656" wp14:editId="32459F8D">
            <wp:extent cx="1729740" cy="1310640"/>
            <wp:effectExtent l="0" t="0" r="3810" b="381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29740" cy="1310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105A7">
        <w:rPr>
          <w:sz w:val="40"/>
          <w:szCs w:val="40"/>
        </w:rPr>
        <w:tab/>
      </w:r>
    </w:p>
    <w:p w14:paraId="14B58CAC" w14:textId="40E21570" w:rsidR="00011B2A" w:rsidRPr="00AA158E" w:rsidRDefault="00A97EF8">
      <w:pPr>
        <w:rPr>
          <w:sz w:val="36"/>
          <w:szCs w:val="36"/>
        </w:rPr>
      </w:pPr>
      <w:r w:rsidRPr="00AA158E">
        <w:rPr>
          <w:sz w:val="36"/>
          <w:szCs w:val="36"/>
        </w:rPr>
        <w:t>(af te geven aan ploegverantwoordeli</w:t>
      </w:r>
      <w:r w:rsidR="00433F09" w:rsidRPr="00AA158E">
        <w:rPr>
          <w:sz w:val="36"/>
          <w:szCs w:val="36"/>
        </w:rPr>
        <w:t>jke</w:t>
      </w:r>
      <w:r w:rsidR="00AA158E" w:rsidRPr="00AA158E">
        <w:rPr>
          <w:sz w:val="36"/>
          <w:szCs w:val="36"/>
        </w:rPr>
        <w:t xml:space="preserve"> of jeugdtrainer)</w:t>
      </w:r>
    </w:p>
    <w:p w14:paraId="13E271E9" w14:textId="77777777" w:rsidR="00011B2A" w:rsidRDefault="00011B2A">
      <w:pPr>
        <w:rPr>
          <w:sz w:val="40"/>
          <w:szCs w:val="40"/>
        </w:rPr>
      </w:pPr>
    </w:p>
    <w:p w14:paraId="7138BFCC" w14:textId="77777777" w:rsidR="00011B2A" w:rsidRDefault="00011B2A">
      <w:pPr>
        <w:rPr>
          <w:sz w:val="40"/>
          <w:szCs w:val="40"/>
        </w:rPr>
      </w:pPr>
      <w:r>
        <w:rPr>
          <w:sz w:val="40"/>
          <w:szCs w:val="40"/>
        </w:rPr>
        <w:t>Voornaam: ……………………………………………………………..</w:t>
      </w:r>
    </w:p>
    <w:p w14:paraId="2922F23E" w14:textId="77777777" w:rsidR="00011B2A" w:rsidRDefault="00011B2A">
      <w:pPr>
        <w:rPr>
          <w:sz w:val="40"/>
          <w:szCs w:val="40"/>
        </w:rPr>
      </w:pPr>
      <w:r>
        <w:rPr>
          <w:sz w:val="40"/>
          <w:szCs w:val="40"/>
        </w:rPr>
        <w:t>Naam: …………………………………………………………………….</w:t>
      </w:r>
    </w:p>
    <w:p w14:paraId="3CB3F530" w14:textId="77777777" w:rsidR="00011B2A" w:rsidRDefault="000F2A7F">
      <w:pPr>
        <w:rPr>
          <w:sz w:val="40"/>
          <w:szCs w:val="40"/>
        </w:rPr>
      </w:pPr>
      <w:r>
        <w:rPr>
          <w:sz w:val="40"/>
          <w:szCs w:val="40"/>
        </w:rPr>
        <w:t xml:space="preserve">Hieronder naam en telefoonnummer van te contacteren personen </w:t>
      </w:r>
      <w:r w:rsidR="005715D0">
        <w:rPr>
          <w:sz w:val="40"/>
          <w:szCs w:val="40"/>
        </w:rPr>
        <w:t xml:space="preserve">in geval van nood </w:t>
      </w:r>
      <w:r w:rsidR="008F5C89">
        <w:rPr>
          <w:sz w:val="40"/>
          <w:szCs w:val="40"/>
        </w:rPr>
        <w:t>(</w:t>
      </w:r>
      <w:r w:rsidR="005715D0">
        <w:rPr>
          <w:sz w:val="40"/>
          <w:szCs w:val="40"/>
        </w:rPr>
        <w:t>ziekte</w:t>
      </w:r>
      <w:r w:rsidR="008F5C89">
        <w:rPr>
          <w:sz w:val="40"/>
          <w:szCs w:val="40"/>
        </w:rPr>
        <w:t>/</w:t>
      </w:r>
      <w:r>
        <w:rPr>
          <w:sz w:val="40"/>
          <w:szCs w:val="40"/>
        </w:rPr>
        <w:t>ongeval</w:t>
      </w:r>
      <w:r w:rsidR="008F5C89">
        <w:rPr>
          <w:sz w:val="40"/>
          <w:szCs w:val="40"/>
        </w:rPr>
        <w:t>)</w:t>
      </w:r>
      <w:r>
        <w:rPr>
          <w:sz w:val="40"/>
          <w:szCs w:val="40"/>
        </w:rPr>
        <w:t>:</w:t>
      </w:r>
    </w:p>
    <w:p w14:paraId="39C681A2" w14:textId="30C62A49" w:rsidR="00011B2A" w:rsidRDefault="000F2A7F">
      <w:pPr>
        <w:rPr>
          <w:sz w:val="40"/>
          <w:szCs w:val="40"/>
        </w:rPr>
      </w:pPr>
      <w:r>
        <w:rPr>
          <w:sz w:val="40"/>
          <w:szCs w:val="40"/>
        </w:rPr>
        <w:t>…………………………………………………………………………………</w:t>
      </w:r>
    </w:p>
    <w:p w14:paraId="0F67E74A" w14:textId="77777777" w:rsidR="00011B2A" w:rsidRDefault="00011B2A">
      <w:pPr>
        <w:rPr>
          <w:sz w:val="40"/>
          <w:szCs w:val="40"/>
        </w:rPr>
      </w:pPr>
      <w:r>
        <w:rPr>
          <w:sz w:val="40"/>
          <w:szCs w:val="40"/>
        </w:rPr>
        <w:t>Jeugdcategorie: ………………………………………………………</w:t>
      </w:r>
    </w:p>
    <w:p w14:paraId="2020C7A5" w14:textId="275F85DD" w:rsidR="00011B2A" w:rsidRDefault="00422F24">
      <w:pPr>
        <w:rPr>
          <w:sz w:val="40"/>
          <w:szCs w:val="40"/>
        </w:rPr>
      </w:pPr>
      <w:r>
        <w:rPr>
          <w:sz w:val="40"/>
          <w:szCs w:val="40"/>
        </w:rPr>
        <w:t>schri</w:t>
      </w:r>
      <w:r w:rsidR="00C53E34">
        <w:rPr>
          <w:sz w:val="40"/>
          <w:szCs w:val="40"/>
        </w:rPr>
        <w:t xml:space="preserve">jft in voor de stage op </w:t>
      </w:r>
      <w:r w:rsidR="00433F09">
        <w:rPr>
          <w:sz w:val="40"/>
          <w:szCs w:val="40"/>
        </w:rPr>
        <w:t>27</w:t>
      </w:r>
      <w:r w:rsidR="00C53E34">
        <w:rPr>
          <w:sz w:val="40"/>
          <w:szCs w:val="40"/>
        </w:rPr>
        <w:t xml:space="preserve"> en </w:t>
      </w:r>
      <w:r w:rsidR="00433F09">
        <w:rPr>
          <w:sz w:val="40"/>
          <w:szCs w:val="40"/>
        </w:rPr>
        <w:t xml:space="preserve">28 </w:t>
      </w:r>
      <w:r w:rsidR="00D0239E">
        <w:rPr>
          <w:sz w:val="40"/>
          <w:szCs w:val="40"/>
        </w:rPr>
        <w:t>december en betaalt hierbij 6</w:t>
      </w:r>
      <w:r w:rsidR="00011B2A">
        <w:rPr>
          <w:sz w:val="40"/>
          <w:szCs w:val="40"/>
        </w:rPr>
        <w:t>0 euro.</w:t>
      </w:r>
    </w:p>
    <w:p w14:paraId="2497BC8A" w14:textId="0FBECD47" w:rsidR="00011B2A" w:rsidRDefault="00C53E34">
      <w:pPr>
        <w:rPr>
          <w:sz w:val="40"/>
          <w:szCs w:val="40"/>
        </w:rPr>
      </w:pPr>
      <w:r>
        <w:rPr>
          <w:sz w:val="40"/>
          <w:szCs w:val="40"/>
        </w:rPr>
        <w:t>Ik blijf/blijf niet op 2</w:t>
      </w:r>
      <w:r w:rsidR="00EA6046">
        <w:rPr>
          <w:sz w:val="40"/>
          <w:szCs w:val="40"/>
        </w:rPr>
        <w:t>8</w:t>
      </w:r>
      <w:r w:rsidR="00422F24">
        <w:rPr>
          <w:sz w:val="40"/>
          <w:szCs w:val="40"/>
        </w:rPr>
        <w:t>/12</w:t>
      </w:r>
      <w:r w:rsidR="00223A7A">
        <w:rPr>
          <w:sz w:val="40"/>
          <w:szCs w:val="40"/>
        </w:rPr>
        <w:t xml:space="preserve"> </w:t>
      </w:r>
      <w:r w:rsidR="00011B2A">
        <w:rPr>
          <w:sz w:val="40"/>
          <w:szCs w:val="40"/>
        </w:rPr>
        <w:t xml:space="preserve"> pannenkoeken eten, samen met</w:t>
      </w:r>
      <w:r w:rsidR="00223A7A">
        <w:rPr>
          <w:sz w:val="40"/>
          <w:szCs w:val="40"/>
        </w:rPr>
        <w:t xml:space="preserve">   </w:t>
      </w:r>
      <w:r>
        <w:rPr>
          <w:sz w:val="40"/>
          <w:szCs w:val="40"/>
        </w:rPr>
        <w:t>…………(aantal)</w:t>
      </w:r>
      <w:r w:rsidR="00011B2A">
        <w:rPr>
          <w:sz w:val="40"/>
          <w:szCs w:val="40"/>
        </w:rPr>
        <w:t xml:space="preserve"> broertjes en zusjes.</w:t>
      </w:r>
    </w:p>
    <w:p w14:paraId="6C28CB6D" w14:textId="77777777" w:rsidR="00011B2A" w:rsidRPr="00C53E34" w:rsidRDefault="00223A7A">
      <w:pPr>
        <w:rPr>
          <w:b/>
          <w:sz w:val="40"/>
          <w:szCs w:val="40"/>
          <w:u w:val="single"/>
        </w:rPr>
      </w:pPr>
      <w:r>
        <w:rPr>
          <w:sz w:val="40"/>
          <w:szCs w:val="40"/>
        </w:rPr>
        <w:t>(</w:t>
      </w:r>
      <w:r>
        <w:rPr>
          <w:b/>
          <w:sz w:val="40"/>
          <w:szCs w:val="40"/>
          <w:u w:val="single"/>
        </w:rPr>
        <w:t xml:space="preserve">doorhalen wat </w:t>
      </w:r>
      <w:r w:rsidR="00C53E34">
        <w:rPr>
          <w:b/>
          <w:sz w:val="40"/>
          <w:szCs w:val="40"/>
          <w:u w:val="single"/>
        </w:rPr>
        <w:t xml:space="preserve">niet </w:t>
      </w:r>
      <w:r>
        <w:rPr>
          <w:b/>
          <w:sz w:val="40"/>
          <w:szCs w:val="40"/>
          <w:u w:val="single"/>
        </w:rPr>
        <w:t>past!)</w:t>
      </w:r>
    </w:p>
    <w:p w14:paraId="4ECDA8D7" w14:textId="6319B222" w:rsidR="00A96D70" w:rsidRPr="00011B2A" w:rsidRDefault="00AE18F7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77CDAD14" wp14:editId="6CB01BEE">
            <wp:simplePos x="0" y="0"/>
            <wp:positionH relativeFrom="column">
              <wp:posOffset>3748405</wp:posOffset>
            </wp:positionH>
            <wp:positionV relativeFrom="paragraph">
              <wp:posOffset>-395605</wp:posOffset>
            </wp:positionV>
            <wp:extent cx="2212975" cy="1457325"/>
            <wp:effectExtent l="0" t="0" r="0" b="9525"/>
            <wp:wrapTight wrapText="bothSides">
              <wp:wrapPolygon edited="0">
                <wp:start x="3905" y="0"/>
                <wp:lineTo x="2975" y="282"/>
                <wp:lineTo x="1859" y="2824"/>
                <wp:lineTo x="1859" y="4518"/>
                <wp:lineTo x="372" y="9035"/>
                <wp:lineTo x="0" y="13553"/>
                <wp:lineTo x="0" y="17224"/>
                <wp:lineTo x="744" y="21459"/>
                <wp:lineTo x="930" y="21459"/>
                <wp:lineTo x="8181" y="21459"/>
                <wp:lineTo x="17478" y="21459"/>
                <wp:lineTo x="19710" y="20894"/>
                <wp:lineTo x="18966" y="18071"/>
                <wp:lineTo x="20081" y="13553"/>
                <wp:lineTo x="21383" y="11012"/>
                <wp:lineTo x="21383" y="7906"/>
                <wp:lineTo x="19152" y="4518"/>
                <wp:lineTo x="19338" y="1694"/>
                <wp:lineTo x="15247" y="282"/>
                <wp:lineTo x="5764" y="0"/>
                <wp:lineTo x="3905" y="0"/>
              </wp:wrapPolygon>
            </wp:wrapTight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975" cy="145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11B2A">
        <w:rPr>
          <w:sz w:val="40"/>
          <w:szCs w:val="40"/>
        </w:rPr>
        <w:t>*Ook voor zussen en broers biedt de club de pannenkoeken gratis aan.</w:t>
      </w:r>
    </w:p>
    <w:sectPr w:rsidR="00A96D70" w:rsidRPr="00011B2A" w:rsidSect="001265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B2A"/>
    <w:rsid w:val="00011B2A"/>
    <w:rsid w:val="00017B45"/>
    <w:rsid w:val="00090D73"/>
    <w:rsid w:val="000F2A7F"/>
    <w:rsid w:val="0012655B"/>
    <w:rsid w:val="00153AF6"/>
    <w:rsid w:val="00223A7A"/>
    <w:rsid w:val="00227D6C"/>
    <w:rsid w:val="003D33EC"/>
    <w:rsid w:val="003E0054"/>
    <w:rsid w:val="00422F24"/>
    <w:rsid w:val="00433F09"/>
    <w:rsid w:val="00531317"/>
    <w:rsid w:val="0055200F"/>
    <w:rsid w:val="005715D0"/>
    <w:rsid w:val="007F0D5C"/>
    <w:rsid w:val="008F5C89"/>
    <w:rsid w:val="009C1EF5"/>
    <w:rsid w:val="00A96D70"/>
    <w:rsid w:val="00A97EF8"/>
    <w:rsid w:val="00AA158E"/>
    <w:rsid w:val="00AE18F7"/>
    <w:rsid w:val="00B105A7"/>
    <w:rsid w:val="00B31C9C"/>
    <w:rsid w:val="00C53E34"/>
    <w:rsid w:val="00D0239E"/>
    <w:rsid w:val="00DF55A0"/>
    <w:rsid w:val="00EA6046"/>
    <w:rsid w:val="00EB6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2B19FA"/>
  <w15:docId w15:val="{23947A8A-F234-4C37-B16F-B0E1119EA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F5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F55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beheerder</dc:creator>
  <cp:lastModifiedBy>Kevin Bervoet</cp:lastModifiedBy>
  <cp:revision>7</cp:revision>
  <dcterms:created xsi:type="dcterms:W3CDTF">2022-10-19T11:28:00Z</dcterms:created>
  <dcterms:modified xsi:type="dcterms:W3CDTF">2022-10-23T15:32:00Z</dcterms:modified>
</cp:coreProperties>
</file>